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748" w:rsidRPr="004D7748" w:rsidRDefault="00573457" w:rsidP="004D77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val="hu-HU" w:eastAsia="hu-HU"/>
        </w:rPr>
      </w:pPr>
      <w:r>
        <w:rPr>
          <w:rFonts w:ascii="Times New Roman" w:eastAsia="Times New Roman" w:hAnsi="Times New Roman" w:cs="Times New Roman"/>
          <w:kern w:val="36"/>
          <w:sz w:val="48"/>
          <w:szCs w:val="48"/>
          <w:lang w:val="hu-HU" w:eastAsia="hu-HU"/>
        </w:rPr>
        <w:t>Karácsony veletek</w:t>
      </w:r>
    </w:p>
    <w:p w:rsidR="004D7748" w:rsidRPr="004D7748" w:rsidRDefault="00573457" w:rsidP="004D77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val="hu-HU" w:eastAsia="hu-HU"/>
        </w:rPr>
      </w:pPr>
      <w:r w:rsidRPr="00573457">
        <w:rPr>
          <w:rFonts w:ascii="Times New Roman" w:eastAsia="Times New Roman" w:hAnsi="Times New Roman" w:cs="Times New Roman"/>
          <w:kern w:val="36"/>
          <w:sz w:val="32"/>
          <w:szCs w:val="32"/>
          <w:lang w:val="hu-HU" w:eastAsia="hu-HU"/>
        </w:rPr>
        <w:t>vers és novella pályázat</w:t>
      </w:r>
    </w:p>
    <w:p w:rsidR="00196392" w:rsidRPr="005D364F" w:rsidRDefault="00573457" w:rsidP="005734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hu-HU" w:eastAsia="hu-HU"/>
        </w:rPr>
      </w:pPr>
      <w:r w:rsidRPr="005D364F">
        <w:rPr>
          <w:rFonts w:ascii="Times New Roman" w:eastAsia="Times New Roman" w:hAnsi="Times New Roman" w:cs="Times New Roman"/>
          <w:kern w:val="36"/>
          <w:sz w:val="28"/>
          <w:szCs w:val="28"/>
          <w:lang w:val="hu-HU" w:eastAsia="hu-HU"/>
        </w:rPr>
        <w:t>„</w:t>
      </w:r>
      <w:r w:rsidRPr="005D364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val="hu-HU" w:eastAsia="hu-HU"/>
        </w:rPr>
        <w:t>A legszebb ajándék, amit te írsz</w:t>
      </w:r>
      <w:r w:rsidR="005D364F" w:rsidRPr="005D364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val="hu-HU" w:eastAsia="hu-HU"/>
        </w:rPr>
        <w:t>. Add ajándékba saját versed, saját novellád</w:t>
      </w:r>
      <w:r w:rsidRPr="005D364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val="hu-HU" w:eastAsia="hu-HU"/>
        </w:rPr>
        <w:t>”</w:t>
      </w:r>
      <w:r w:rsidR="00196392" w:rsidRPr="005D364F">
        <w:rPr>
          <w:rFonts w:ascii="Times New Roman" w:eastAsia="Times New Roman" w:hAnsi="Times New Roman" w:cs="Times New Roman"/>
          <w:kern w:val="36"/>
          <w:sz w:val="28"/>
          <w:szCs w:val="28"/>
          <w:lang w:val="hu-HU" w:eastAsia="hu-HU"/>
        </w:rPr>
        <w:t xml:space="preserve"> </w:t>
      </w:r>
    </w:p>
    <w:p w:rsidR="00196392" w:rsidRPr="005D364F" w:rsidRDefault="00196392" w:rsidP="0019639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hu-HU" w:eastAsia="hu-HU"/>
        </w:rPr>
      </w:pPr>
    </w:p>
    <w:p w:rsidR="00F161E3" w:rsidRPr="00F161E3" w:rsidRDefault="00F161E3" w:rsidP="00F161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Nem kell a </w:t>
      </w:r>
      <w:proofErr w:type="gramStart"/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Karácsonyról</w:t>
      </w:r>
      <w:proofErr w:type="gramEnd"/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írni, nem kell még hóesés sem. Nem baj, ha nincs száncsengő, bejgli vagy angyalok (amúgy lehet, örülünk neki).</w:t>
      </w:r>
    </w:p>
    <w:p w:rsidR="00F161E3" w:rsidRPr="00F161E3" w:rsidRDefault="00F161E3" w:rsidP="00F161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Olyan </w:t>
      </w:r>
      <w:r w:rsidRPr="00F161E3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verseket és novellákat várunk</w:t>
      </w:r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, amelyeket </w:t>
      </w:r>
      <w:r w:rsidRPr="00F161E3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ti magatok is szívesen olvasnátok az ünnepek alatt</w:t>
      </w:r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: egy meleg takaróba </w:t>
      </w:r>
      <w:proofErr w:type="spellStart"/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burkolózva</w:t>
      </w:r>
      <w:proofErr w:type="spellEnd"/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, egy bögre forró csokival a kezetekben, vagy éppen a kandalló mellett, egy kényelmes karosszékben.</w:t>
      </w:r>
    </w:p>
    <w:p w:rsidR="00F161E3" w:rsidRPr="00F161E3" w:rsidRDefault="00F161E3" w:rsidP="00F161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Lehet benne tél és karácsony – de </w:t>
      </w:r>
      <w:r w:rsidRPr="00F161E3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egyáltalán nem kötelező</w:t>
      </w:r>
      <w:r w:rsidRP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F161E3" w:rsidRDefault="00F161E3" w:rsidP="00F16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</w:pPr>
      <w:r w:rsidRPr="00F161E3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Írjatok nekünk valamit, amit ti is örömmel vennétek kézbe egy csendes decemberi estén</w:t>
      </w:r>
    </w:p>
    <w:p w:rsidR="00882303" w:rsidRPr="006170BF" w:rsidRDefault="00882303" w:rsidP="006170BF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Kiíró: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3D795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Zöldkalamáris </w:t>
      </w:r>
      <w:r w:rsidR="004D7748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Könyv</w:t>
      </w:r>
      <w:r w:rsidR="003D795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kiadó</w:t>
      </w:r>
    </w:p>
    <w:p w:rsidR="00882303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 xml:space="preserve">Nevezési díj: 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nincs.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Pályázat kezdő időpontja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 202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6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09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2</w:t>
      </w:r>
      <w:r w:rsidR="00F161E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8</w:t>
      </w:r>
      <w:bookmarkStart w:id="0" w:name="_GoBack"/>
      <w:bookmarkEnd w:id="0"/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Beadási határidő: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202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6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1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28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éjfél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Az antológiába kerülő művek szerzőit/művek címét 202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6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11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</w:t>
      </w:r>
      <w:r w:rsidR="005D364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3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–</w:t>
      </w:r>
      <w:proofErr w:type="spellStart"/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</w:t>
      </w:r>
      <w:proofErr w:type="spellEnd"/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hozzuk nyilvánosságra a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Zöldkalamáris honlapján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és Facebook oldalán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Díjazás: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Az antológiába beválogatott munkák közül a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legjobb</w:t>
      </w:r>
      <w:r w:rsidR="004D7748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vers és novella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10371C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külön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díj</w:t>
      </w:r>
      <w:r w:rsidR="00B65DA5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ban is 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részesül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pályázatra olyan verseket és novellákat várunk, amelyek még nem jelentek meg nyomtatásban.</w:t>
      </w:r>
    </w:p>
    <w:p w:rsidR="00882303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Feltételek:</w:t>
      </w:r>
    </w:p>
    <w:p w:rsidR="00882303" w:rsidRDefault="00882303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Egy szerző kizárólag egy novellával és egy verssel pályázhat (külön adatlapon).</w:t>
      </w:r>
    </w:p>
    <w:p w:rsidR="0016460A" w:rsidRPr="0016460A" w:rsidRDefault="0016460A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16460A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beküldött pályázat</w:t>
      </w:r>
      <w:r w:rsidRPr="0016460A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első sor</w:t>
      </w:r>
      <w:r w:rsidR="00241A50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á</w:t>
      </w:r>
      <w:r w:rsidRPr="0016460A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ban legyen ott a </w:t>
      </w:r>
      <w:r w:rsidRPr="0016460A">
        <w:rPr>
          <w:rFonts w:ascii="Times New Roman" w:eastAsia="Times New Roman" w:hAnsi="Times New Roman" w:cs="Times New Roman"/>
          <w:b/>
          <w:i/>
          <w:sz w:val="24"/>
          <w:szCs w:val="24"/>
          <w:lang w:val="hu-HU" w:eastAsia="hu-HU"/>
        </w:rPr>
        <w:t>Szerzői név: Mű címe</w:t>
      </w:r>
    </w:p>
    <w:p w:rsidR="0016460A" w:rsidRDefault="0016460A" w:rsidP="0016460A">
      <w:pPr>
        <w:pStyle w:val="Listaszerbekezds"/>
        <w:numPr>
          <w:ilvl w:val="1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Pl. </w:t>
      </w:r>
      <w:r w:rsidR="00241A5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az írás első sora: </w:t>
      </w: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Fekete Sára: Szerelem</w:t>
      </w:r>
    </w:p>
    <w:p w:rsidR="00882303" w:rsidRPr="003C3E64" w:rsidRDefault="00882303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Formátum: Word dokumentum, </w:t>
      </w:r>
      <w:proofErr w:type="spellStart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doc</w:t>
      </w:r>
      <w:proofErr w:type="spellEnd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vagy </w:t>
      </w:r>
      <w:proofErr w:type="spellStart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docx</w:t>
      </w:r>
      <w:proofErr w:type="spellEnd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fájl (pdf, jegyzettömb, </w:t>
      </w:r>
      <w:proofErr w:type="spellStart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rtf</w:t>
      </w:r>
      <w:proofErr w:type="spellEnd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vagy egyéb formátum NEM elfogadott!) Times New Roman, 12-es betűméret, sorkizárt, A/5-ös oldalméret</w:t>
      </w:r>
    </w:p>
    <w:p w:rsidR="00882303" w:rsidRPr="003C3E64" w:rsidRDefault="00882303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Terjedelem (vers): maximum 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32</w:t>
      </w: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soros verseket várunk (plusz a szerző és cím), egy verssor maximum 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5</w:t>
      </w: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 karakter hosszú lehet szóközzel együtt</w:t>
      </w:r>
    </w:p>
    <w:p w:rsidR="006170BF" w:rsidRDefault="00882303" w:rsidP="000653F7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Terjedelem (novella): maximum </w:t>
      </w:r>
      <w:r w:rsidR="0016460A"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8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000 (</w:t>
      </w:r>
      <w:r w:rsidR="0016460A"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nyolc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ezer) karakter (</w:t>
      </w:r>
      <w:r w:rsid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szerző + 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cím</w:t>
      </w:r>
      <w:r w:rsid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en felül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) a karakterszám szóközökkel értendő. Az ettől eltérő művek kizáródnak a pályázatból.</w:t>
      </w:r>
    </w:p>
    <w:p w:rsidR="005124D0" w:rsidRPr="0016460A" w:rsidRDefault="00027546" w:rsidP="000653F7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027546">
        <w:rPr>
          <w:rFonts w:ascii="Times New Roman" w:eastAsia="Times New Roman" w:hAnsi="Times New Roman" w:cs="Times New Roman"/>
          <w:b/>
          <w:i/>
          <w:sz w:val="24"/>
          <w:szCs w:val="24"/>
          <w:lang w:val="hu-HU" w:eastAsia="hu-HU"/>
        </w:rPr>
        <w:t>Megjegyzés</w:t>
      </w: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 a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18+-os témák (horror, erotika) nem jelentenek automatikus kizárást, de nem bánjuk, ha ezeket kerülik.</w:t>
      </w:r>
    </w:p>
    <w:p w:rsidR="00882303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További feltételek</w:t>
      </w:r>
    </w:p>
    <w:p w:rsidR="00882303" w:rsidRPr="003C3E64" w:rsidRDefault="00882303" w:rsidP="003C3E64">
      <w:pPr>
        <w:pStyle w:val="Listaszerbekezds"/>
        <w:numPr>
          <w:ilvl w:val="0"/>
          <w:numId w:val="4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lastRenderedPageBreak/>
        <w:t>Ellenőrzött helyesírást kérünk.</w:t>
      </w:r>
    </w:p>
    <w:p w:rsidR="00882303" w:rsidRPr="003C3E64" w:rsidRDefault="00882303" w:rsidP="003C3E64">
      <w:pPr>
        <w:pStyle w:val="Listaszerbekezds"/>
        <w:numPr>
          <w:ilvl w:val="0"/>
          <w:numId w:val="4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Alapvető szövegszerkesztés várunk a pályázóktól (párbeszéd, sortávolság tartása, fejezet elkülönítése, érthetőség)</w:t>
      </w:r>
    </w:p>
    <w:p w:rsidR="006170BF" w:rsidRPr="003C3E64" w:rsidRDefault="00882303" w:rsidP="003C3E64">
      <w:pPr>
        <w:pStyle w:val="Listaszerbekezds"/>
        <w:numPr>
          <w:ilvl w:val="0"/>
          <w:numId w:val="4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Önálló mű, ami még nem jelent meg nyomtatásban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A kötet várható megjelenése: 2026. 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december eleje, hogy a fa alá tudjátok tenni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kiadványban szereplő művek után díjazás nem jár, a kiadással kapcsolatban a szerzőket nem terheli költség.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A pályázat benyújtásával szerző hozzájárul műve nyomtatott antológiában történő megjelentetéséhez.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Az antológia nyomtatott változatát a 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Zöldkalamáris K</w:t>
      </w:r>
      <w:r w:rsidR="004D7748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önyvkiad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ó 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adja ki és értékesíti.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nyomtatott antológia tervezett ára 5</w:t>
      </w:r>
      <w:r w:rsidR="002A65A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00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 Ft/db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lesz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, amelyből a szerzők a jogszabályban engedélyezett 10 % kedvezményt vehetik</w:t>
      </w:r>
      <w:r w:rsidR="00573457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573457"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igénybe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(4500 Ft/antológia)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Pályázat menete: A szerzők a</w:t>
      </w: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 xml:space="preserve"> 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pályázati adatlapon beküldik pályaművüket. (A kapcsolattartói emailre küldött pályázatok érvénytelenek, azok törlésre kerülnek). Maximum 1 db novella és 1 db vers lehet egy szerzőtől és csak külön adatlapon.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beérkezett művek a beérkezést követően előszűrésre kerülnek, ahol kizárjuk a pornográf, politikai, obszcén, és a közízléssel összeférhetetlen műveket. Ezt követően, több lépcsőben, szakmai szempontok alapján kiválasztjuk a legjobb verseket és novellákat.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pályáztató fenntartja a változtatás jogát, amennyiben megfelelő számú és minőségű novella/vers nem érkezik be, a pályázat törlésre kerül.</w:t>
      </w:r>
    </w:p>
    <w:p w:rsidR="00882303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Kapcsolattartás e-mail címe: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zoldkalamaris@</w:t>
      </w:r>
      <w:r w:rsid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gmail.com</w:t>
      </w:r>
    </w:p>
    <w:p w:rsidR="00AC1AA5" w:rsidRPr="00454D46" w:rsidRDefault="00AC1AA5" w:rsidP="006170BF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lang w:val="hu-HU"/>
        </w:rPr>
      </w:pPr>
    </w:p>
    <w:sectPr w:rsidR="00AC1AA5" w:rsidRPr="00454D46" w:rsidSect="006170B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40F2"/>
    <w:multiLevelType w:val="hybridMultilevel"/>
    <w:tmpl w:val="3334CD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A7473"/>
    <w:multiLevelType w:val="hybridMultilevel"/>
    <w:tmpl w:val="7FFA00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1061"/>
    <w:multiLevelType w:val="hybridMultilevel"/>
    <w:tmpl w:val="579EA1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F15F1"/>
    <w:multiLevelType w:val="hybridMultilevel"/>
    <w:tmpl w:val="231C4FB4"/>
    <w:lvl w:ilvl="0" w:tplc="1D6E6A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F0179"/>
    <w:multiLevelType w:val="hybridMultilevel"/>
    <w:tmpl w:val="5B02E0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D6A53"/>
    <w:multiLevelType w:val="multilevel"/>
    <w:tmpl w:val="81E8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D66152"/>
    <w:multiLevelType w:val="hybridMultilevel"/>
    <w:tmpl w:val="5FE8E3B4"/>
    <w:lvl w:ilvl="0" w:tplc="DC8EB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75B4A"/>
    <w:multiLevelType w:val="multilevel"/>
    <w:tmpl w:val="CCB4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03"/>
    <w:rsid w:val="00027546"/>
    <w:rsid w:val="0010371C"/>
    <w:rsid w:val="0016460A"/>
    <w:rsid w:val="00196392"/>
    <w:rsid w:val="00241A50"/>
    <w:rsid w:val="002A65A6"/>
    <w:rsid w:val="002B115B"/>
    <w:rsid w:val="002C3D5D"/>
    <w:rsid w:val="002F548A"/>
    <w:rsid w:val="0032603C"/>
    <w:rsid w:val="003C3E64"/>
    <w:rsid w:val="003D7953"/>
    <w:rsid w:val="0043086F"/>
    <w:rsid w:val="00454D46"/>
    <w:rsid w:val="004D7748"/>
    <w:rsid w:val="005124D0"/>
    <w:rsid w:val="00573457"/>
    <w:rsid w:val="005D364F"/>
    <w:rsid w:val="006170BF"/>
    <w:rsid w:val="006667A9"/>
    <w:rsid w:val="00684824"/>
    <w:rsid w:val="006F5B6C"/>
    <w:rsid w:val="00716475"/>
    <w:rsid w:val="00740418"/>
    <w:rsid w:val="00801E0C"/>
    <w:rsid w:val="00882303"/>
    <w:rsid w:val="00A5779D"/>
    <w:rsid w:val="00AC1AA5"/>
    <w:rsid w:val="00B03956"/>
    <w:rsid w:val="00B65DA5"/>
    <w:rsid w:val="00D20662"/>
    <w:rsid w:val="00D4704F"/>
    <w:rsid w:val="00DC433D"/>
    <w:rsid w:val="00ED293F"/>
    <w:rsid w:val="00F161E3"/>
    <w:rsid w:val="00F609AC"/>
    <w:rsid w:val="00F942BF"/>
    <w:rsid w:val="00F9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AAB1"/>
  <w15:chartTrackingRefBased/>
  <w15:docId w15:val="{DA6E4FA0-283C-43FE-AA83-FCE082BD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D77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paragraph" w:styleId="Cmsor2">
    <w:name w:val="heading 2"/>
    <w:basedOn w:val="Norml"/>
    <w:link w:val="Cmsor2Char"/>
    <w:uiPriority w:val="9"/>
    <w:qFormat/>
    <w:rsid w:val="004D77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82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Kiemels2">
    <w:name w:val="Strong"/>
    <w:basedOn w:val="Bekezdsalapbettpusa"/>
    <w:uiPriority w:val="22"/>
    <w:qFormat/>
    <w:rsid w:val="00882303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882303"/>
    <w:rPr>
      <w:color w:val="0000FF"/>
      <w:u w:val="single"/>
    </w:rPr>
  </w:style>
  <w:style w:type="character" w:styleId="HTML-kd">
    <w:name w:val="HTML Code"/>
    <w:basedOn w:val="Bekezdsalapbettpusa"/>
    <w:uiPriority w:val="99"/>
    <w:semiHidden/>
    <w:unhideWhenUsed/>
    <w:rsid w:val="00882303"/>
    <w:rPr>
      <w:rFonts w:ascii="Courier New" w:eastAsia="Times New Roman" w:hAnsi="Courier New" w:cs="Courier New"/>
      <w:sz w:val="20"/>
      <w:szCs w:val="20"/>
    </w:rPr>
  </w:style>
  <w:style w:type="paragraph" w:styleId="Listaszerbekezds">
    <w:name w:val="List Paragraph"/>
    <w:basedOn w:val="Norml"/>
    <w:uiPriority w:val="34"/>
    <w:qFormat/>
    <w:rsid w:val="003C3E64"/>
    <w:pPr>
      <w:ind w:left="720"/>
      <w:contextualSpacing/>
    </w:pPr>
  </w:style>
  <w:style w:type="character" w:customStyle="1" w:styleId="x1lliihq">
    <w:name w:val="x1lliihq"/>
    <w:basedOn w:val="Bekezdsalapbettpusa"/>
    <w:rsid w:val="00D4704F"/>
  </w:style>
  <w:style w:type="character" w:customStyle="1" w:styleId="ng-star-inserted">
    <w:name w:val="ng-star-inserted"/>
    <w:basedOn w:val="Bekezdsalapbettpusa"/>
    <w:rsid w:val="00F609AC"/>
  </w:style>
  <w:style w:type="character" w:customStyle="1" w:styleId="Cmsor1Char">
    <w:name w:val="Címsor 1 Char"/>
    <w:basedOn w:val="Bekezdsalapbettpusa"/>
    <w:link w:val="Cmsor1"/>
    <w:uiPriority w:val="9"/>
    <w:rsid w:val="004D7748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D7748"/>
    <w:rPr>
      <w:rFonts w:ascii="Times New Roman" w:eastAsia="Times New Roman" w:hAnsi="Times New Roman" w:cs="Times New Roman"/>
      <w:b/>
      <w:bCs/>
      <w:sz w:val="36"/>
      <w:szCs w:val="36"/>
      <w:lang w:val="hu-HU" w:eastAsia="hu-HU"/>
    </w:rPr>
  </w:style>
  <w:style w:type="character" w:styleId="Kiemels">
    <w:name w:val="Emphasis"/>
    <w:basedOn w:val="Bekezdsalapbettpusa"/>
    <w:uiPriority w:val="20"/>
    <w:qFormat/>
    <w:rsid w:val="004D7748"/>
    <w:rPr>
      <w:i/>
      <w:iCs/>
    </w:rPr>
  </w:style>
  <w:style w:type="paragraph" w:customStyle="1" w:styleId="wnd-align-justify">
    <w:name w:val="wnd-align-justify"/>
    <w:basedOn w:val="Norml"/>
    <w:rsid w:val="00F16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2823</Characters>
  <Application>Microsoft Office Word</Application>
  <DocSecurity>0</DocSecurity>
  <Lines>38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Online_v2</dc:creator>
  <cp:keywords/>
  <dc:description/>
  <cp:lastModifiedBy>Online_v1</cp:lastModifiedBy>
  <cp:revision>2</cp:revision>
  <dcterms:created xsi:type="dcterms:W3CDTF">2026-09-24T08:05:00Z</dcterms:created>
  <dcterms:modified xsi:type="dcterms:W3CDTF">2026-09-24T08:05:00Z</dcterms:modified>
</cp:coreProperties>
</file>