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748" w:rsidRPr="004D7748" w:rsidRDefault="00196392" w:rsidP="004D7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</w:pPr>
      <w:r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  <w:t>Mikor Megismertelek</w:t>
      </w:r>
    </w:p>
    <w:p w:rsidR="004D7748" w:rsidRPr="004D7748" w:rsidRDefault="004D7748" w:rsidP="004D7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val="hu-HU" w:eastAsia="hu-HU"/>
        </w:rPr>
      </w:pPr>
    </w:p>
    <w:p w:rsidR="00196392" w:rsidRPr="00196392" w:rsidRDefault="00196392" w:rsidP="001963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hu-HU" w:eastAsia="hu-HU"/>
        </w:rPr>
      </w:pPr>
      <w:r w:rsidRPr="00196392">
        <w:rPr>
          <w:rFonts w:ascii="Times New Roman" w:eastAsia="Times New Roman" w:hAnsi="Times New Roman" w:cs="Times New Roman"/>
          <w:i/>
          <w:sz w:val="30"/>
          <w:szCs w:val="30"/>
          <w:lang w:val="hu-HU" w:eastAsia="hu-HU"/>
        </w:rPr>
        <w:t xml:space="preserve">"A szerelem mennyország, az elválás pokol, a </w:t>
      </w:r>
      <w:proofErr w:type="spellStart"/>
      <w:r w:rsidRPr="00196392">
        <w:rPr>
          <w:rFonts w:ascii="Times New Roman" w:eastAsia="Times New Roman" w:hAnsi="Times New Roman" w:cs="Times New Roman"/>
          <w:i/>
          <w:sz w:val="30"/>
          <w:szCs w:val="30"/>
          <w:lang w:val="hu-HU" w:eastAsia="hu-HU"/>
        </w:rPr>
        <w:t>továbbl</w:t>
      </w:r>
      <w:r w:rsidR="00A5779D">
        <w:rPr>
          <w:rFonts w:ascii="Times New Roman" w:eastAsia="Times New Roman" w:hAnsi="Times New Roman" w:cs="Times New Roman"/>
          <w:i/>
          <w:sz w:val="30"/>
          <w:szCs w:val="30"/>
          <w:lang w:val="hu-HU" w:eastAsia="hu-HU"/>
        </w:rPr>
        <w:t>é</w:t>
      </w:r>
      <w:r w:rsidRPr="00196392">
        <w:rPr>
          <w:rFonts w:ascii="Times New Roman" w:eastAsia="Times New Roman" w:hAnsi="Times New Roman" w:cs="Times New Roman"/>
          <w:i/>
          <w:sz w:val="30"/>
          <w:szCs w:val="30"/>
          <w:lang w:val="hu-HU" w:eastAsia="hu-HU"/>
        </w:rPr>
        <w:t>pés</w:t>
      </w:r>
      <w:proofErr w:type="spellEnd"/>
      <w:r w:rsidRPr="00196392">
        <w:rPr>
          <w:rFonts w:ascii="Times New Roman" w:eastAsia="Times New Roman" w:hAnsi="Times New Roman" w:cs="Times New Roman"/>
          <w:i/>
          <w:sz w:val="30"/>
          <w:szCs w:val="30"/>
          <w:lang w:val="hu-HU" w:eastAsia="hu-HU"/>
        </w:rPr>
        <w:t xml:space="preserve"> maga az élet." </w:t>
      </w:r>
      <w:r w:rsidRPr="00196392">
        <w:rPr>
          <w:rFonts w:ascii="Times New Roman" w:eastAsia="Times New Roman" w:hAnsi="Times New Roman" w:cs="Times New Roman"/>
          <w:i/>
          <w:sz w:val="32"/>
          <w:szCs w:val="32"/>
          <w:lang w:val="hu-HU" w:eastAsia="hu-HU"/>
        </w:rPr>
        <w:t xml:space="preserve">– </w:t>
      </w:r>
      <w:r w:rsidRPr="005124D0">
        <w:rPr>
          <w:rFonts w:ascii="Times New Roman" w:eastAsia="Times New Roman" w:hAnsi="Times New Roman" w:cs="Times New Roman"/>
          <w:b/>
          <w:i/>
          <w:sz w:val="28"/>
          <w:szCs w:val="28"/>
          <w:lang w:val="hu-HU" w:eastAsia="hu-HU"/>
        </w:rPr>
        <w:t>vers és novella pályázat</w:t>
      </w:r>
      <w:bookmarkStart w:id="0" w:name="_GoBack"/>
      <w:bookmarkEnd w:id="0"/>
    </w:p>
    <w:p w:rsidR="00196392" w:rsidRPr="00196392" w:rsidRDefault="00196392" w:rsidP="0019639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hu-HU" w:eastAsia="hu-HU"/>
        </w:rPr>
      </w:pPr>
    </w:p>
    <w:p w:rsidR="00196392" w:rsidRPr="00196392" w:rsidRDefault="00196392" w:rsidP="00196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96392" w:rsidRDefault="00196392" w:rsidP="005124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Megjegyzés: </w:t>
      </w:r>
      <w:r w:rsidRP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Természetesen nem a </w:t>
      </w: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teljes </w:t>
      </w:r>
      <w:r w:rsidRP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folyamatot kell megírni, hanem ennek az érzelmi hullámvasútnak bármelyik pillanatát meg lehet ragadni és köré verset, novellát építeni.</w:t>
      </w:r>
    </w:p>
    <w:p w:rsidR="00196392" w:rsidRDefault="00196392" w:rsidP="00196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Pl.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Plátói szerelem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Vágy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Egy megismerkedés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Az igaz szerelem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Tiltott szerelem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Valami nem stimmel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Van egy harmadik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Veszekedés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Szakítás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szakítás utáni nyomorúságos lét</w:t>
      </w:r>
    </w:p>
    <w:p w:rsidR="00196392" w:rsidRDefault="00196392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Élet a szakítás után – teret adni másnak</w:t>
      </w:r>
    </w:p>
    <w:p w:rsidR="005124D0" w:rsidRPr="00196392" w:rsidRDefault="005124D0" w:rsidP="00196392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Végre szabad vagyok</w:t>
      </w:r>
    </w:p>
    <w:p w:rsidR="00196392" w:rsidRPr="00D4704F" w:rsidRDefault="00196392" w:rsidP="00D47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hu-HU" w:eastAsia="hu-H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hu-HU" w:eastAsia="hu-HU"/>
        </w:rPr>
        <w:t>stb</w:t>
      </w:r>
      <w:proofErr w:type="spellEnd"/>
    </w:p>
    <w:p w:rsidR="00882303" w:rsidRPr="006170BF" w:rsidRDefault="00882303" w:rsidP="006170BF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Kiíró: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3D795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Zöldkalamáris 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Könyv</w:t>
      </w:r>
      <w:r w:rsidR="003D7953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kiadó</w:t>
      </w:r>
    </w:p>
    <w:p w:rsidR="00882303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 xml:space="preserve">Nevezési díj: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nincs.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Pályázat kezdő időpontja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08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05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Beadási határidő: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9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1</w:t>
      </w:r>
      <w:r w:rsidR="006667A9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3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éjfél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Az antológiába kerülő művek szerzőit/művek címét 202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9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. 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16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–</w:t>
      </w:r>
      <w:proofErr w:type="spellStart"/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</w:t>
      </w:r>
      <w:proofErr w:type="spellEnd"/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hozzuk nyilvánosságra a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Zöldkalamáris honlapján</w:t>
      </w:r>
      <w:r w:rsidR="00196392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és Facebook oldalán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Díjazás: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Az antológiába beválogatott munkák közül a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legjobb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vers és novella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10371C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külön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díj</w:t>
      </w:r>
      <w:r w:rsidR="00B65DA5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ban is 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részesül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pályázatra olyan verseket és novellákat várunk, amelyek még nem jelentek meg nyomtatásban.</w:t>
      </w:r>
    </w:p>
    <w:p w:rsidR="00882303" w:rsidRPr="006170BF" w:rsidRDefault="00882303" w:rsidP="003C3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Feltételek:</w:t>
      </w:r>
    </w:p>
    <w:p w:rsidR="00882303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Egy szerző kizárólag egy novellával és egy verssel pályázhat (külön adatlapon).</w:t>
      </w:r>
    </w:p>
    <w:p w:rsidR="0016460A" w:rsidRPr="0016460A" w:rsidRDefault="0016460A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beküldött pályázat</w:t>
      </w: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első sor</w:t>
      </w:r>
      <w:r w:rsidR="00241A50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á</w:t>
      </w:r>
      <w:r w:rsidRPr="0016460A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ban legyen ott a </w:t>
      </w:r>
      <w:r w:rsidRPr="0016460A">
        <w:rPr>
          <w:rFonts w:ascii="Times New Roman" w:eastAsia="Times New Roman" w:hAnsi="Times New Roman" w:cs="Times New Roman"/>
          <w:b/>
          <w:i/>
          <w:sz w:val="24"/>
          <w:szCs w:val="24"/>
          <w:lang w:val="hu-HU" w:eastAsia="hu-HU"/>
        </w:rPr>
        <w:t>Szerzői név: Mű címe</w:t>
      </w:r>
    </w:p>
    <w:p w:rsidR="0016460A" w:rsidRDefault="0016460A" w:rsidP="0016460A">
      <w:pPr>
        <w:pStyle w:val="Listaszerbekezds"/>
        <w:numPr>
          <w:ilvl w:val="1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Pl. </w:t>
      </w:r>
      <w:r w:rsidR="00241A5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az írás első sora: </w:t>
      </w: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Fekete Sára: Szerelem</w:t>
      </w:r>
    </w:p>
    <w:p w:rsidR="00882303" w:rsidRPr="003C3E64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lastRenderedPageBreak/>
        <w:t xml:space="preserve">Formátum: Word dokumentum,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doc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vagy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docx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fájl (pdf, jegyzettömb, </w:t>
      </w:r>
      <w:proofErr w:type="spellStart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rtf</w:t>
      </w:r>
      <w:proofErr w:type="spellEnd"/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vagy egyéb formátum NEM elfogadott!) Times New Roman, 12-es betűméret, sorkizárt, A/5-ös oldalméret</w:t>
      </w:r>
    </w:p>
    <w:p w:rsidR="00882303" w:rsidRPr="003C3E64" w:rsidRDefault="00882303" w:rsidP="003C3E64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Terjedelem (vers): maximum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32</w:t>
      </w: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soros verseket várunk (plusz a szerző és cím), egy verssor maximum 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5</w:t>
      </w: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 karakter hosszú lehet szóközzel együtt</w:t>
      </w:r>
    </w:p>
    <w:p w:rsidR="006170BF" w:rsidRDefault="00882303" w:rsidP="000653F7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Terjedelem (novella): maximum </w:t>
      </w:r>
      <w:r w:rsidR="0016460A"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8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000 (</w:t>
      </w:r>
      <w:r w:rsidR="0016460A"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nyolc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ezer) karakter (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szerző + 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cím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en felül</w:t>
      </w:r>
      <w:r w:rsidRP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 a karakterszám szóközökkel értendő. Az ettől eltérő művek kizáródnak a pályázatból.</w:t>
      </w:r>
    </w:p>
    <w:p w:rsidR="005124D0" w:rsidRPr="0016460A" w:rsidRDefault="00027546" w:rsidP="000653F7">
      <w:pPr>
        <w:pStyle w:val="Listaszerbekezds"/>
        <w:numPr>
          <w:ilvl w:val="0"/>
          <w:numId w:val="3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027546">
        <w:rPr>
          <w:rFonts w:ascii="Times New Roman" w:eastAsia="Times New Roman" w:hAnsi="Times New Roman" w:cs="Times New Roman"/>
          <w:b/>
          <w:i/>
          <w:sz w:val="24"/>
          <w:szCs w:val="24"/>
          <w:lang w:val="hu-HU" w:eastAsia="hu-HU"/>
        </w:rPr>
        <w:t>Megjegyzés</w:t>
      </w:r>
      <w:r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a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18+-os témák (horror, erotika) nem jelentenek automatikus kizárást, de nem bánjuk, ha ezeket kerülik.</w:t>
      </w:r>
    </w:p>
    <w:p w:rsidR="00882303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További feltételek</w:t>
      </w:r>
    </w:p>
    <w:p w:rsidR="00882303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Ellenőrzött helyesírást kérünk.</w:t>
      </w:r>
    </w:p>
    <w:p w:rsidR="00882303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Alapvető szövegszerkesztés várunk a pályázóktól (párbeszéd, sortávolság tartása, fejezet elkülönítése, érthetőség)</w:t>
      </w:r>
    </w:p>
    <w:p w:rsidR="006170BF" w:rsidRPr="003C3E64" w:rsidRDefault="00882303" w:rsidP="003C3E64">
      <w:pPr>
        <w:pStyle w:val="Listaszerbekezds"/>
        <w:numPr>
          <w:ilvl w:val="0"/>
          <w:numId w:val="4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Önálló mű, ami még nem jelent meg nyomtatásban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 kötet várható megjelenése: 2026. 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ősz</w:t>
      </w:r>
      <w:r w:rsidR="003C3E64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kiadványban szereplő művek után díjazás nem jár, a kiadással kapcsolatban a szerzőket nem terheli költség.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 pályázat benyújtásával szerző hozzájárul műve nyomtatott antológiában történő megjelentetéséhez.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Az antológia nyomtatott változatát a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Zöldkalamáris K</w:t>
      </w:r>
      <w:r w:rsidR="004D7748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önyvkiad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ó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adja ki és értékesíti.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nyomtatott antológia tervezett ára 5</w:t>
      </w:r>
      <w:r w:rsidR="002A65A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00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0 Ft/db, amelyből a szerzők a jogszabályban engedélyezett 10 % kedvezményt igénybe vehetik</w:t>
      </w:r>
      <w:r w:rsidR="005124D0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(4500 Ft/antológia)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Pályázat menete: A szerzők a</w:t>
      </w: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 xml:space="preserve"> 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pályázati adatlapon beküldik pályaművüket. (A kapcsolattartói emailre küldött pályázatok érvénytelenek, azok törlésre kerülnek). Maximum 1 db novella és 1 db vers lehet egy szerzőtől és csak külön adatlapon.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beérkezett művek a beérkezést követően előszűrésre kerülnek, ahol kizárjuk a pornográf, politikai, obszcén, és a közízléssel összeférhetetlen műveket. Ezt követően, több lépcsőben, szakmai szempontok alapján kiválasztjuk a legjobb verseket és novellákat.</w:t>
      </w:r>
    </w:p>
    <w:p w:rsidR="006170BF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pályáztató fenntartja a változtatás jogát, amennyiben megfelelő számú és minőségű novella/vers nem érkezik be, a pályázat törlésre kerül.</w:t>
      </w:r>
    </w:p>
    <w:p w:rsidR="00882303" w:rsidRPr="006170BF" w:rsidRDefault="00882303" w:rsidP="003C3E64">
      <w:p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6170BF">
        <w:rPr>
          <w:rFonts w:ascii="Times New Roman" w:eastAsia="Times New Roman" w:hAnsi="Times New Roman" w:cs="Times New Roman"/>
          <w:b/>
          <w:bCs/>
          <w:sz w:val="24"/>
          <w:szCs w:val="24"/>
          <w:lang w:val="hu-HU" w:eastAsia="hu-HU"/>
        </w:rPr>
        <w:t>Kapcsolattartás e-mail címe:</w:t>
      </w:r>
      <w:r w:rsidRPr="006170BF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454D4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zoldkalamaris@</w:t>
      </w:r>
      <w:r w:rsidR="0016460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gmail.com</w:t>
      </w:r>
    </w:p>
    <w:p w:rsidR="00AC1AA5" w:rsidRPr="00454D46" w:rsidRDefault="00AC1AA5" w:rsidP="006170BF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lang w:val="hu-HU"/>
        </w:rPr>
      </w:pPr>
    </w:p>
    <w:sectPr w:rsidR="00AC1AA5" w:rsidRPr="00454D46" w:rsidSect="006170B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0F2"/>
    <w:multiLevelType w:val="hybridMultilevel"/>
    <w:tmpl w:val="3334CD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A7473"/>
    <w:multiLevelType w:val="hybridMultilevel"/>
    <w:tmpl w:val="7FFA00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1061"/>
    <w:multiLevelType w:val="hybridMultilevel"/>
    <w:tmpl w:val="579EA1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F15F1"/>
    <w:multiLevelType w:val="hybridMultilevel"/>
    <w:tmpl w:val="231C4FB4"/>
    <w:lvl w:ilvl="0" w:tplc="1D6E6A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F0179"/>
    <w:multiLevelType w:val="hybridMultilevel"/>
    <w:tmpl w:val="5B02E0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D6A53"/>
    <w:multiLevelType w:val="multilevel"/>
    <w:tmpl w:val="81E8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66152"/>
    <w:multiLevelType w:val="hybridMultilevel"/>
    <w:tmpl w:val="5FE8E3B4"/>
    <w:lvl w:ilvl="0" w:tplc="DC8EB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75B4A"/>
    <w:multiLevelType w:val="multilevel"/>
    <w:tmpl w:val="CCB4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03"/>
    <w:rsid w:val="00027546"/>
    <w:rsid w:val="0010371C"/>
    <w:rsid w:val="0016460A"/>
    <w:rsid w:val="00196392"/>
    <w:rsid w:val="00241A50"/>
    <w:rsid w:val="002A65A6"/>
    <w:rsid w:val="002C3D5D"/>
    <w:rsid w:val="002F548A"/>
    <w:rsid w:val="0032603C"/>
    <w:rsid w:val="003C3E64"/>
    <w:rsid w:val="003D7953"/>
    <w:rsid w:val="0043086F"/>
    <w:rsid w:val="00454D46"/>
    <w:rsid w:val="004D7748"/>
    <w:rsid w:val="005124D0"/>
    <w:rsid w:val="006170BF"/>
    <w:rsid w:val="006667A9"/>
    <w:rsid w:val="00684824"/>
    <w:rsid w:val="006F5B6C"/>
    <w:rsid w:val="00716475"/>
    <w:rsid w:val="00801E0C"/>
    <w:rsid w:val="00882303"/>
    <w:rsid w:val="00A5779D"/>
    <w:rsid w:val="00AC1AA5"/>
    <w:rsid w:val="00B03956"/>
    <w:rsid w:val="00B65DA5"/>
    <w:rsid w:val="00D20662"/>
    <w:rsid w:val="00D4704F"/>
    <w:rsid w:val="00DC433D"/>
    <w:rsid w:val="00ED293F"/>
    <w:rsid w:val="00F609AC"/>
    <w:rsid w:val="00F942BF"/>
    <w:rsid w:val="00F9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0C63"/>
  <w15:chartTrackingRefBased/>
  <w15:docId w15:val="{DA6E4FA0-283C-43FE-AA83-FCE082BD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D77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paragraph" w:styleId="Cmsor2">
    <w:name w:val="heading 2"/>
    <w:basedOn w:val="Norml"/>
    <w:link w:val="Cmsor2Char"/>
    <w:uiPriority w:val="9"/>
    <w:qFormat/>
    <w:rsid w:val="004D77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82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Kiemels2">
    <w:name w:val="Strong"/>
    <w:basedOn w:val="Bekezdsalapbettpusa"/>
    <w:uiPriority w:val="22"/>
    <w:qFormat/>
    <w:rsid w:val="00882303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882303"/>
    <w:rPr>
      <w:color w:val="0000FF"/>
      <w:u w:val="single"/>
    </w:rPr>
  </w:style>
  <w:style w:type="character" w:styleId="HTML-kd">
    <w:name w:val="HTML Code"/>
    <w:basedOn w:val="Bekezdsalapbettpusa"/>
    <w:uiPriority w:val="99"/>
    <w:semiHidden/>
    <w:unhideWhenUsed/>
    <w:rsid w:val="00882303"/>
    <w:rPr>
      <w:rFonts w:ascii="Courier New" w:eastAsia="Times New Roman" w:hAnsi="Courier New" w:cs="Courier New"/>
      <w:sz w:val="20"/>
      <w:szCs w:val="20"/>
    </w:rPr>
  </w:style>
  <w:style w:type="paragraph" w:styleId="Listaszerbekezds">
    <w:name w:val="List Paragraph"/>
    <w:basedOn w:val="Norml"/>
    <w:uiPriority w:val="34"/>
    <w:qFormat/>
    <w:rsid w:val="003C3E64"/>
    <w:pPr>
      <w:ind w:left="720"/>
      <w:contextualSpacing/>
    </w:pPr>
  </w:style>
  <w:style w:type="character" w:customStyle="1" w:styleId="x1lliihq">
    <w:name w:val="x1lliihq"/>
    <w:basedOn w:val="Bekezdsalapbettpusa"/>
    <w:rsid w:val="00D4704F"/>
  </w:style>
  <w:style w:type="character" w:customStyle="1" w:styleId="ng-star-inserted">
    <w:name w:val="ng-star-inserted"/>
    <w:basedOn w:val="Bekezdsalapbettpusa"/>
    <w:rsid w:val="00F609AC"/>
  </w:style>
  <w:style w:type="character" w:customStyle="1" w:styleId="Cmsor1Char">
    <w:name w:val="Címsor 1 Char"/>
    <w:basedOn w:val="Bekezdsalapbettpusa"/>
    <w:link w:val="Cmsor1"/>
    <w:uiPriority w:val="9"/>
    <w:rsid w:val="004D7748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D7748"/>
    <w:rPr>
      <w:rFonts w:ascii="Times New Roman" w:eastAsia="Times New Roman" w:hAnsi="Times New Roman" w:cs="Times New Roman"/>
      <w:b/>
      <w:bCs/>
      <w:sz w:val="36"/>
      <w:szCs w:val="36"/>
      <w:lang w:val="hu-HU" w:eastAsia="hu-HU"/>
    </w:rPr>
  </w:style>
  <w:style w:type="character" w:styleId="Kiemels">
    <w:name w:val="Emphasis"/>
    <w:basedOn w:val="Bekezdsalapbettpusa"/>
    <w:uiPriority w:val="20"/>
    <w:qFormat/>
    <w:rsid w:val="004D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Online_v2</dc:creator>
  <cp:keywords/>
  <dc:description/>
  <cp:lastModifiedBy>Online_v1</cp:lastModifiedBy>
  <cp:revision>3</cp:revision>
  <dcterms:created xsi:type="dcterms:W3CDTF">2026-07-31T13:30:00Z</dcterms:created>
  <dcterms:modified xsi:type="dcterms:W3CDTF">2026-07-31T13:34:00Z</dcterms:modified>
</cp:coreProperties>
</file>