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748" w:rsidRPr="004D7748" w:rsidRDefault="004D7748" w:rsidP="004D77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val="hu-HU" w:eastAsia="hu-HU"/>
        </w:rPr>
      </w:pPr>
      <w:r w:rsidRPr="004D7748">
        <w:rPr>
          <w:rFonts w:ascii="Times New Roman" w:eastAsia="Times New Roman" w:hAnsi="Times New Roman" w:cs="Times New Roman"/>
          <w:color w:val="2C5B2D"/>
          <w:kern w:val="36"/>
          <w:sz w:val="78"/>
          <w:szCs w:val="78"/>
          <w:lang w:val="hu-HU" w:eastAsia="hu-HU"/>
        </w:rPr>
        <w:t>Líra-liget, Próza-patak</w:t>
      </w:r>
    </w:p>
    <w:p w:rsidR="004D7748" w:rsidRDefault="004D7748" w:rsidP="004D77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kern w:val="36"/>
          <w:sz w:val="48"/>
          <w:szCs w:val="48"/>
          <w:lang w:val="hu-HU" w:eastAsia="hu-HU"/>
        </w:rPr>
      </w:pPr>
      <w:r w:rsidRPr="004D7748">
        <w:rPr>
          <w:rFonts w:ascii="Times New Roman" w:eastAsia="Times New Roman" w:hAnsi="Times New Roman" w:cs="Times New Roman"/>
          <w:i/>
          <w:iCs/>
          <w:kern w:val="36"/>
          <w:sz w:val="48"/>
          <w:szCs w:val="48"/>
          <w:lang w:val="hu-HU" w:eastAsia="hu-HU"/>
        </w:rPr>
        <w:t xml:space="preserve">Legszebb versem, </w:t>
      </w:r>
      <w:proofErr w:type="spellStart"/>
      <w:r w:rsidRPr="004D7748">
        <w:rPr>
          <w:rFonts w:ascii="Times New Roman" w:eastAsia="Times New Roman" w:hAnsi="Times New Roman" w:cs="Times New Roman"/>
          <w:i/>
          <w:iCs/>
          <w:kern w:val="36"/>
          <w:sz w:val="48"/>
          <w:szCs w:val="48"/>
          <w:lang w:val="hu-HU" w:eastAsia="hu-HU"/>
        </w:rPr>
        <w:t>legütősebb</w:t>
      </w:r>
      <w:proofErr w:type="spellEnd"/>
      <w:r w:rsidRPr="004D7748">
        <w:rPr>
          <w:rFonts w:ascii="Times New Roman" w:eastAsia="Times New Roman" w:hAnsi="Times New Roman" w:cs="Times New Roman"/>
          <w:i/>
          <w:iCs/>
          <w:kern w:val="36"/>
          <w:sz w:val="48"/>
          <w:szCs w:val="48"/>
          <w:lang w:val="hu-HU" w:eastAsia="hu-HU"/>
        </w:rPr>
        <w:t xml:space="preserve"> novellám</w:t>
      </w:r>
    </w:p>
    <w:p w:rsidR="004D7748" w:rsidRPr="004D7748" w:rsidRDefault="004D7748" w:rsidP="004D77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val="hu-HU" w:eastAsia="hu-HU"/>
        </w:rPr>
      </w:pPr>
    </w:p>
    <w:p w:rsidR="004D7748" w:rsidRPr="004D7748" w:rsidRDefault="004D7748" w:rsidP="004D7748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hu-HU" w:eastAsia="hu-HU"/>
        </w:rPr>
      </w:pPr>
      <w:r w:rsidRPr="004D7748">
        <w:rPr>
          <w:rFonts w:ascii="Arial" w:eastAsia="Times New Roman" w:hAnsi="Arial" w:cs="Arial"/>
          <w:color w:val="065D4D"/>
          <w:sz w:val="24"/>
          <w:szCs w:val="24"/>
          <w:lang w:val="hu-HU" w:eastAsia="hu-HU"/>
        </w:rPr>
        <w:t>...amire a legbüszkébb vagy és nyomtatásban nem jelent meg - de mi alig várjuk...</w:t>
      </w:r>
    </w:p>
    <w:p w:rsidR="004D7748" w:rsidRDefault="004D7748" w:rsidP="00D47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hu-HU" w:eastAsia="hu-HU"/>
        </w:rPr>
      </w:pPr>
    </w:p>
    <w:p w:rsidR="004D7748" w:rsidRDefault="004D7748" w:rsidP="00D47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</w:pPr>
    </w:p>
    <w:p w:rsidR="00D4704F" w:rsidRPr="00D4704F" w:rsidRDefault="00D4704F" w:rsidP="00D47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</w:pPr>
      <w:r w:rsidRPr="00D4704F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Vers és novella pályázat</w:t>
      </w:r>
    </w:p>
    <w:p w:rsidR="00882303" w:rsidRPr="006170BF" w:rsidRDefault="00882303" w:rsidP="006170B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Kiíró: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3D79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Zöldkalamáris </w:t>
      </w:r>
      <w:r w:rsidR="004D774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Könyv</w:t>
      </w:r>
      <w:r w:rsidR="003D79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kiadó</w:t>
      </w:r>
    </w:p>
    <w:p w:rsidR="00882303" w:rsidRPr="006170BF" w:rsidRDefault="00882303" w:rsidP="003C3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Nevezési díj: 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nincs. A legjobb munkákat jutalmazzuk.</w:t>
      </w:r>
    </w:p>
    <w:p w:rsidR="006170BF" w:rsidRPr="006170BF" w:rsidRDefault="00882303" w:rsidP="003C3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Pályázat kezdő időpontja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 202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6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 0</w:t>
      </w:r>
      <w:r w:rsidR="00DC433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4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</w:t>
      </w:r>
      <w:r w:rsidR="004D774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07</w:t>
      </w:r>
      <w:bookmarkStart w:id="0" w:name="_GoBack"/>
      <w:bookmarkEnd w:id="0"/>
    </w:p>
    <w:p w:rsidR="006170BF" w:rsidRPr="006170BF" w:rsidRDefault="00882303" w:rsidP="003C3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Beadási határidő: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202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6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</w:t>
      </w:r>
      <w:r w:rsidR="00DC433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5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</w:t>
      </w:r>
      <w:r w:rsidR="00454D4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17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éjfél</w:t>
      </w:r>
    </w:p>
    <w:p w:rsidR="006170BF" w:rsidRPr="006170BF" w:rsidRDefault="00882303" w:rsidP="003C3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antológiába kerülő művek szerzőit/művek címét 202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6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</w:t>
      </w:r>
      <w:r w:rsidR="00454D4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5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</w:t>
      </w:r>
      <w:r w:rsidR="00454D4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24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–</w:t>
      </w:r>
      <w:proofErr w:type="spellStart"/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ig</w:t>
      </w:r>
      <w:proofErr w:type="spellEnd"/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hozzuk nyilvánosságra a</w:t>
      </w:r>
      <w:r w:rsidR="00454D4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Zöldkalamáris honlapján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:rsidR="006170BF" w:rsidRPr="006170BF" w:rsidRDefault="00882303" w:rsidP="003C3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Díjazás: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Az antológiába beválogatott munkák közül a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legjobb</w:t>
      </w:r>
      <w:r w:rsidR="004D774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vers és novella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díjazásban részesül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:rsidR="006170BF" w:rsidRPr="006170BF" w:rsidRDefault="00882303" w:rsidP="003C3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Pályázhat: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bárki, aki betöltötte 1</w:t>
      </w:r>
      <w:r w:rsidR="00454D4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8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életévét. </w:t>
      </w:r>
    </w:p>
    <w:p w:rsidR="006170BF" w:rsidRPr="006170BF" w:rsidRDefault="00882303" w:rsidP="003C3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pályázatra olyan verseket és novellákat várunk, amelyek még nem jelentek meg nyomtatásban.</w:t>
      </w:r>
    </w:p>
    <w:p w:rsidR="00882303" w:rsidRPr="006170BF" w:rsidRDefault="00882303" w:rsidP="003C3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Feltételek:</w:t>
      </w:r>
    </w:p>
    <w:p w:rsidR="00882303" w:rsidRPr="003C3E64" w:rsidRDefault="00882303" w:rsidP="003C3E64">
      <w:pPr>
        <w:pStyle w:val="Listaszerbekezds"/>
        <w:numPr>
          <w:ilvl w:val="0"/>
          <w:numId w:val="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Egy szerző kizárólag egy novellával és egy verssel pályázhat (külön adatlapon).</w:t>
      </w:r>
    </w:p>
    <w:p w:rsidR="00882303" w:rsidRPr="003C3E64" w:rsidRDefault="00882303" w:rsidP="003C3E64">
      <w:pPr>
        <w:pStyle w:val="Listaszerbekezds"/>
        <w:numPr>
          <w:ilvl w:val="0"/>
          <w:numId w:val="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Formátum: Word dokumentum, </w:t>
      </w:r>
      <w:proofErr w:type="spellStart"/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doc</w:t>
      </w:r>
      <w:proofErr w:type="spellEnd"/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vagy </w:t>
      </w:r>
      <w:proofErr w:type="spellStart"/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docx</w:t>
      </w:r>
      <w:proofErr w:type="spellEnd"/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fájl (pdf, jegyzettömb, </w:t>
      </w:r>
      <w:proofErr w:type="spellStart"/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rtf</w:t>
      </w:r>
      <w:proofErr w:type="spellEnd"/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vagy egyéb formátum NEM elfogadott!) Times New Roman, 12-es betűméret, sorkizárt, A/5-ös oldalméret</w:t>
      </w:r>
    </w:p>
    <w:p w:rsidR="00882303" w:rsidRPr="003C3E64" w:rsidRDefault="00882303" w:rsidP="003C3E64">
      <w:pPr>
        <w:pStyle w:val="Listaszerbekezds"/>
        <w:numPr>
          <w:ilvl w:val="0"/>
          <w:numId w:val="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Terjedelem (vers): maximum </w:t>
      </w:r>
      <w:r w:rsidR="00454D4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32</w:t>
      </w: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soros verseket várunk (plusz a szerző és cím), egy verssor maximum </w:t>
      </w:r>
      <w:r w:rsidR="00454D4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4</w:t>
      </w: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 karakter hosszú lehet szóközzel együtt</w:t>
      </w:r>
    </w:p>
    <w:p w:rsidR="006170BF" w:rsidRPr="003C3E64" w:rsidRDefault="00882303" w:rsidP="003C3E64">
      <w:pPr>
        <w:pStyle w:val="Listaszerbekezds"/>
        <w:numPr>
          <w:ilvl w:val="0"/>
          <w:numId w:val="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Terjedelem (novella): maximum 10000 (tízezer) karakter (címmel együtt) a karakterszám szóközökkel értendő. Az ettől eltérő művek kizáródnak a pályázatból.</w:t>
      </w:r>
    </w:p>
    <w:p w:rsidR="00882303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További feltételek</w:t>
      </w:r>
    </w:p>
    <w:p w:rsidR="00882303" w:rsidRPr="003C3E64" w:rsidRDefault="00882303" w:rsidP="003C3E64">
      <w:pPr>
        <w:pStyle w:val="Listaszerbekezds"/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Ellenőrzött helyesírást kérünk.</w:t>
      </w:r>
    </w:p>
    <w:p w:rsidR="00882303" w:rsidRPr="003C3E64" w:rsidRDefault="00882303" w:rsidP="003C3E64">
      <w:pPr>
        <w:pStyle w:val="Listaszerbekezds"/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Alapvető szövegszerkesztés várunk a pályázóktól (párbeszéd, sortávolság tartása, fejezet elkülönítése, érthetőség)</w:t>
      </w:r>
    </w:p>
    <w:p w:rsidR="006170BF" w:rsidRPr="003C3E64" w:rsidRDefault="00882303" w:rsidP="003C3E64">
      <w:pPr>
        <w:pStyle w:val="Listaszerbekezds"/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lastRenderedPageBreak/>
        <w:t>Önálló mű, ami még nem jelent meg nyomtatásban</w:t>
      </w:r>
    </w:p>
    <w:p w:rsidR="006170BF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kötet várható megjelenése: 2026. </w:t>
      </w:r>
      <w:r w:rsidR="003C3E6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nyár.</w:t>
      </w:r>
    </w:p>
    <w:p w:rsidR="006170BF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kiadványban szereplő művek után díjazás nem jár, a kiadással kapcsolatban a szerzőket nem terheli költség.</w:t>
      </w:r>
    </w:p>
    <w:p w:rsidR="006170BF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antológia nyomtatott változatát a </w:t>
      </w:r>
      <w:r w:rsidR="00454D4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Zöldkalamáris K</w:t>
      </w:r>
      <w:r w:rsidR="004D774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önyvkiad</w:t>
      </w:r>
      <w:r w:rsidR="00454D4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ó 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adja ki és értékesíti.</w:t>
      </w:r>
    </w:p>
    <w:p w:rsidR="006170BF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nyomtatott antológia tervezett ára 5</w:t>
      </w:r>
      <w:r w:rsidR="002A65A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00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0 Ft/db, amelyből a szerzők a jogszabályban engedélyezett 10 % kedvezményt igénybe vehetik.</w:t>
      </w:r>
    </w:p>
    <w:p w:rsidR="006170BF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Pályázat menete: A szerzők a</w:t>
      </w: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 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pályázati adatlapon beküldik pályaművüket. (A kapcsolattartói emailre küldött pályázatok érvénytelenek, azok törlésre kerülnek). Maximum 1 db novella és 1 db vers lehet egy szerzőtől és csak külön adatlapon.</w:t>
      </w:r>
    </w:p>
    <w:p w:rsidR="006170BF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beérkezett művek a beérkezést követően előszűrésre kerülnek, ahol kizárjuk a pornográf, politikai, obszcén, és a közízléssel összeférhetetlen műveket. Ezt követően, több lépcsőben, szakmai szempontok alapján kiválasztjuk a legjobb verseket és novellákat.</w:t>
      </w:r>
    </w:p>
    <w:p w:rsidR="006170BF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pályáztató fenntartja a változtatás jogát, amennyiben megfelelő számú és minőségű novella/vers nem érkezik be, a pályázat törlésre kerül.</w:t>
      </w:r>
    </w:p>
    <w:p w:rsidR="00882303" w:rsidRPr="006170BF" w:rsidRDefault="00882303" w:rsidP="003C3E64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170B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Kapcsolattartás e-mail címe:</w:t>
      </w:r>
      <w:r w:rsidRPr="006170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454D4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zoldkalamaris@freemail.hu</w:t>
      </w:r>
    </w:p>
    <w:p w:rsidR="00AC1AA5" w:rsidRPr="00454D46" w:rsidRDefault="00AC1AA5" w:rsidP="006170BF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lang w:val="hu-HU"/>
        </w:rPr>
      </w:pPr>
    </w:p>
    <w:sectPr w:rsidR="00AC1AA5" w:rsidRPr="00454D46" w:rsidSect="006170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0F2"/>
    <w:multiLevelType w:val="hybridMultilevel"/>
    <w:tmpl w:val="3334CD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7473"/>
    <w:multiLevelType w:val="hybridMultilevel"/>
    <w:tmpl w:val="7FFA0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81061"/>
    <w:multiLevelType w:val="hybridMultilevel"/>
    <w:tmpl w:val="579EA1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F15F1"/>
    <w:multiLevelType w:val="hybridMultilevel"/>
    <w:tmpl w:val="231C4FB4"/>
    <w:lvl w:ilvl="0" w:tplc="1D6E6A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D6A53"/>
    <w:multiLevelType w:val="multilevel"/>
    <w:tmpl w:val="81E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75B4A"/>
    <w:multiLevelType w:val="multilevel"/>
    <w:tmpl w:val="CCB4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03"/>
    <w:rsid w:val="002A65A6"/>
    <w:rsid w:val="002F548A"/>
    <w:rsid w:val="003C3E64"/>
    <w:rsid w:val="003D7953"/>
    <w:rsid w:val="0043086F"/>
    <w:rsid w:val="00454D46"/>
    <w:rsid w:val="004D7748"/>
    <w:rsid w:val="006170BF"/>
    <w:rsid w:val="00882303"/>
    <w:rsid w:val="00AC1AA5"/>
    <w:rsid w:val="00B03956"/>
    <w:rsid w:val="00D4704F"/>
    <w:rsid w:val="00DC433D"/>
    <w:rsid w:val="00F6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7A19"/>
  <w15:chartTrackingRefBased/>
  <w15:docId w15:val="{DA6E4FA0-283C-43FE-AA83-FCE082BD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D7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paragraph" w:styleId="Cmsor2">
    <w:name w:val="heading 2"/>
    <w:basedOn w:val="Norml"/>
    <w:link w:val="Cmsor2Char"/>
    <w:uiPriority w:val="9"/>
    <w:qFormat/>
    <w:rsid w:val="004D77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8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88230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882303"/>
    <w:rPr>
      <w:color w:val="0000FF"/>
      <w:u w:val="single"/>
    </w:rPr>
  </w:style>
  <w:style w:type="character" w:styleId="HTML-kd">
    <w:name w:val="HTML Code"/>
    <w:basedOn w:val="Bekezdsalapbettpusa"/>
    <w:uiPriority w:val="99"/>
    <w:semiHidden/>
    <w:unhideWhenUsed/>
    <w:rsid w:val="00882303"/>
    <w:rPr>
      <w:rFonts w:ascii="Courier New" w:eastAsia="Times New Roman" w:hAnsi="Courier New" w:cs="Courier New"/>
      <w:sz w:val="20"/>
      <w:szCs w:val="20"/>
    </w:rPr>
  </w:style>
  <w:style w:type="paragraph" w:styleId="Listaszerbekezds">
    <w:name w:val="List Paragraph"/>
    <w:basedOn w:val="Norml"/>
    <w:uiPriority w:val="34"/>
    <w:qFormat/>
    <w:rsid w:val="003C3E64"/>
    <w:pPr>
      <w:ind w:left="720"/>
      <w:contextualSpacing/>
    </w:pPr>
  </w:style>
  <w:style w:type="character" w:customStyle="1" w:styleId="x1lliihq">
    <w:name w:val="x1lliihq"/>
    <w:basedOn w:val="Bekezdsalapbettpusa"/>
    <w:rsid w:val="00D4704F"/>
  </w:style>
  <w:style w:type="character" w:customStyle="1" w:styleId="ng-star-inserted">
    <w:name w:val="ng-star-inserted"/>
    <w:basedOn w:val="Bekezdsalapbettpusa"/>
    <w:rsid w:val="00F609AC"/>
  </w:style>
  <w:style w:type="character" w:customStyle="1" w:styleId="Cmsor1Char">
    <w:name w:val="Címsor 1 Char"/>
    <w:basedOn w:val="Bekezdsalapbettpusa"/>
    <w:link w:val="Cmsor1"/>
    <w:uiPriority w:val="9"/>
    <w:rsid w:val="004D7748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D7748"/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styleId="Kiemels">
    <w:name w:val="Emphasis"/>
    <w:basedOn w:val="Bekezdsalapbettpusa"/>
    <w:uiPriority w:val="20"/>
    <w:qFormat/>
    <w:rsid w:val="004D77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Online_v2</dc:creator>
  <cp:keywords/>
  <dc:description/>
  <cp:lastModifiedBy>Zircher Péter</cp:lastModifiedBy>
  <cp:revision>2</cp:revision>
  <dcterms:created xsi:type="dcterms:W3CDTF">2026-03-23T16:29:00Z</dcterms:created>
  <dcterms:modified xsi:type="dcterms:W3CDTF">2026-03-23T16:29:00Z</dcterms:modified>
</cp:coreProperties>
</file>